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67B5A" w14:textId="07EE25F8" w:rsidR="0087686C" w:rsidRPr="0087686C" w:rsidRDefault="005838B3" w:rsidP="0087686C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 xml:space="preserve">Chapter 2: </w:t>
      </w:r>
      <w:r w:rsidR="0087686C" w:rsidRPr="0087686C">
        <w:rPr>
          <w:b/>
          <w:sz w:val="28"/>
          <w:szCs w:val="28"/>
          <w:u w:val="single"/>
        </w:rPr>
        <w:t>Student Worksheet</w:t>
      </w:r>
    </w:p>
    <w:p w14:paraId="1076FAD3" w14:textId="33A254D3" w:rsidR="0087686C" w:rsidRDefault="0087686C">
      <w:pPr>
        <w:rPr>
          <w:sz w:val="28"/>
          <w:szCs w:val="28"/>
        </w:rPr>
      </w:pPr>
      <w:r w:rsidRPr="007A7D80">
        <w:rPr>
          <w:sz w:val="28"/>
          <w:szCs w:val="28"/>
        </w:rPr>
        <w:t>Student Name:</w:t>
      </w:r>
    </w:p>
    <w:p w14:paraId="759CFA51" w14:textId="42219642" w:rsidR="00B167AC" w:rsidRPr="007A7D80" w:rsidRDefault="00B167AC">
      <w:pPr>
        <w:rPr>
          <w:sz w:val="28"/>
          <w:szCs w:val="28"/>
        </w:rPr>
      </w:pPr>
      <w:r>
        <w:rPr>
          <w:sz w:val="28"/>
          <w:szCs w:val="28"/>
        </w:rPr>
        <w:t>Student Name:</w:t>
      </w:r>
    </w:p>
    <w:p w14:paraId="3F811CEF" w14:textId="5051B1C3" w:rsidR="0087686C" w:rsidRDefault="0087686C"/>
    <w:p w14:paraId="10D60FA5" w14:textId="2D2B5325" w:rsidR="00CA2945" w:rsidRDefault="00CA2945" w:rsidP="005D04C7">
      <w:pPr>
        <w:rPr>
          <w:sz w:val="28"/>
          <w:szCs w:val="28"/>
        </w:rPr>
      </w:pPr>
      <w:r>
        <w:rPr>
          <w:sz w:val="28"/>
          <w:szCs w:val="28"/>
        </w:rPr>
        <w:t>Let us focus on a company like FedEx</w:t>
      </w:r>
    </w:p>
    <w:p w14:paraId="72216E9B" w14:textId="46FEC639" w:rsidR="00CA2945" w:rsidRDefault="00EB0D0B" w:rsidP="005D04C7">
      <w:hyperlink r:id="rId5" w:history="1">
        <w:r w:rsidR="00CA2945">
          <w:rPr>
            <w:rStyle w:val="Hyperlink"/>
          </w:rPr>
          <w:t>http://investors.fedex.com/company-overview/overview-of-company/default.aspx</w:t>
        </w:r>
      </w:hyperlink>
    </w:p>
    <w:p w14:paraId="37076128" w14:textId="77777777" w:rsidR="00CA2945" w:rsidRDefault="00CA2945" w:rsidP="005D04C7">
      <w:pPr>
        <w:rPr>
          <w:sz w:val="28"/>
          <w:szCs w:val="28"/>
        </w:rPr>
      </w:pPr>
    </w:p>
    <w:p w14:paraId="2E18F6DD" w14:textId="708747B0" w:rsidR="00B167AC" w:rsidRDefault="00B167AC" w:rsidP="005D04C7">
      <w:pPr>
        <w:rPr>
          <w:sz w:val="28"/>
          <w:szCs w:val="28"/>
        </w:rPr>
      </w:pPr>
      <w:r>
        <w:rPr>
          <w:sz w:val="28"/>
          <w:szCs w:val="28"/>
        </w:rPr>
        <w:t>Read about the services they offer</w:t>
      </w:r>
    </w:p>
    <w:p w14:paraId="7CE96446" w14:textId="21AAC62B" w:rsidR="00B167AC" w:rsidRDefault="00EB0D0B" w:rsidP="00EF38B9">
      <w:pPr>
        <w:ind w:left="720" w:hanging="720"/>
      </w:pPr>
      <w:hyperlink r:id="rId6" w:history="1">
        <w:r w:rsidR="00B167AC">
          <w:rPr>
            <w:rStyle w:val="Hyperlink"/>
          </w:rPr>
          <w:t>http://investors.fedex.com/company-overview/overview-of-services/default.aspx</w:t>
        </w:r>
      </w:hyperlink>
    </w:p>
    <w:p w14:paraId="2F813723" w14:textId="0B2D198D" w:rsidR="00B167AC" w:rsidRDefault="00B167AC" w:rsidP="005D04C7"/>
    <w:p w14:paraId="5C39F5E9" w14:textId="3FDA1C16" w:rsidR="00B167AC" w:rsidRPr="00863C57" w:rsidRDefault="00B167AC" w:rsidP="00863C57">
      <w:pPr>
        <w:pStyle w:val="ListParagraph"/>
        <w:numPr>
          <w:ilvl w:val="0"/>
          <w:numId w:val="7"/>
        </w:numPr>
        <w:rPr>
          <w:sz w:val="28"/>
        </w:rPr>
      </w:pPr>
      <w:r w:rsidRPr="00863C57">
        <w:rPr>
          <w:sz w:val="28"/>
        </w:rPr>
        <w:t>How many services do they offer?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2945" w14:paraId="572583E4" w14:textId="77777777" w:rsidTr="00CA2945">
        <w:tc>
          <w:tcPr>
            <w:tcW w:w="9350" w:type="dxa"/>
          </w:tcPr>
          <w:p w14:paraId="1CA213C4" w14:textId="77777777" w:rsidR="00CA2945" w:rsidRDefault="00CA2945" w:rsidP="005D04C7">
            <w:pPr>
              <w:rPr>
                <w:sz w:val="28"/>
              </w:rPr>
            </w:pPr>
          </w:p>
          <w:p w14:paraId="6CBAD90C" w14:textId="2C8C478F" w:rsidR="00EF38B9" w:rsidRDefault="00EF38B9" w:rsidP="005D04C7">
            <w:pPr>
              <w:rPr>
                <w:sz w:val="28"/>
              </w:rPr>
            </w:pPr>
          </w:p>
        </w:tc>
      </w:tr>
    </w:tbl>
    <w:p w14:paraId="449C617A" w14:textId="77777777" w:rsidR="00CA2945" w:rsidRPr="00CA2945" w:rsidRDefault="00CA2945" w:rsidP="005D04C7">
      <w:pPr>
        <w:rPr>
          <w:sz w:val="28"/>
        </w:rPr>
      </w:pPr>
    </w:p>
    <w:p w14:paraId="2EC8B639" w14:textId="2F48AB5B" w:rsidR="00B167AC" w:rsidRPr="00CA2945" w:rsidRDefault="00B167AC" w:rsidP="005D04C7">
      <w:pPr>
        <w:rPr>
          <w:sz w:val="28"/>
        </w:rPr>
      </w:pPr>
    </w:p>
    <w:p w14:paraId="11E28DD0" w14:textId="57E6AA32" w:rsidR="00B167AC" w:rsidRPr="00863C57" w:rsidRDefault="00B167AC" w:rsidP="00863C57">
      <w:pPr>
        <w:pStyle w:val="ListParagraph"/>
        <w:numPr>
          <w:ilvl w:val="0"/>
          <w:numId w:val="7"/>
        </w:numPr>
        <w:rPr>
          <w:sz w:val="28"/>
        </w:rPr>
      </w:pPr>
      <w:r w:rsidRPr="00863C57">
        <w:rPr>
          <w:sz w:val="28"/>
        </w:rPr>
        <w:t xml:space="preserve">How can a company like </w:t>
      </w:r>
      <w:proofErr w:type="spellStart"/>
      <w:r w:rsidRPr="00863C57">
        <w:rPr>
          <w:sz w:val="28"/>
        </w:rPr>
        <w:t>fedex</w:t>
      </w:r>
      <w:proofErr w:type="spellEnd"/>
      <w:r w:rsidRPr="00863C57">
        <w:rPr>
          <w:sz w:val="28"/>
        </w:rPr>
        <w:t xml:space="preserve"> benefit from a database?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2945" w14:paraId="53B720D3" w14:textId="77777777" w:rsidTr="00CA2945">
        <w:tc>
          <w:tcPr>
            <w:tcW w:w="9350" w:type="dxa"/>
          </w:tcPr>
          <w:p w14:paraId="093DD00F" w14:textId="77777777" w:rsidR="00CA2945" w:rsidRDefault="00CA2945" w:rsidP="005D04C7">
            <w:pPr>
              <w:rPr>
                <w:sz w:val="28"/>
              </w:rPr>
            </w:pPr>
          </w:p>
          <w:p w14:paraId="55E1D50C" w14:textId="10DCFF60" w:rsidR="00EF38B9" w:rsidRDefault="00EF38B9" w:rsidP="005D04C7">
            <w:pPr>
              <w:rPr>
                <w:sz w:val="28"/>
              </w:rPr>
            </w:pPr>
          </w:p>
        </w:tc>
      </w:tr>
    </w:tbl>
    <w:p w14:paraId="45E290CA" w14:textId="1FD972E5" w:rsidR="00B167AC" w:rsidRPr="00CA2945" w:rsidRDefault="00B167AC" w:rsidP="005D04C7">
      <w:pPr>
        <w:rPr>
          <w:sz w:val="28"/>
        </w:rPr>
      </w:pPr>
    </w:p>
    <w:p w14:paraId="7419890A" w14:textId="18A2AB1C" w:rsidR="00B167AC" w:rsidRPr="00863C57" w:rsidRDefault="00B167AC" w:rsidP="00863C57">
      <w:pPr>
        <w:pStyle w:val="ListParagraph"/>
        <w:numPr>
          <w:ilvl w:val="0"/>
          <w:numId w:val="7"/>
        </w:numPr>
        <w:rPr>
          <w:sz w:val="28"/>
        </w:rPr>
      </w:pPr>
      <w:r w:rsidRPr="00863C57">
        <w:rPr>
          <w:sz w:val="28"/>
        </w:rPr>
        <w:t xml:space="preserve">Review the </w:t>
      </w:r>
      <w:r w:rsidR="00EF38B9" w:rsidRPr="00863C57">
        <w:rPr>
          <w:sz w:val="28"/>
        </w:rPr>
        <w:t>services and</w:t>
      </w:r>
      <w:r w:rsidRPr="00863C57">
        <w:rPr>
          <w:sz w:val="28"/>
        </w:rPr>
        <w:t xml:space="preserve"> identify one area that </w:t>
      </w:r>
      <w:r w:rsidR="005838B3">
        <w:rPr>
          <w:sz w:val="28"/>
        </w:rPr>
        <w:t xml:space="preserve">you </w:t>
      </w:r>
      <w:r w:rsidRPr="00863C57">
        <w:rPr>
          <w:sz w:val="28"/>
        </w:rPr>
        <w:t>would like to focus?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2945" w14:paraId="3E9D854B" w14:textId="77777777" w:rsidTr="00CA2945">
        <w:tc>
          <w:tcPr>
            <w:tcW w:w="9350" w:type="dxa"/>
          </w:tcPr>
          <w:p w14:paraId="3A9FDB69" w14:textId="77777777" w:rsidR="00CA2945" w:rsidRDefault="00CA2945" w:rsidP="005D04C7">
            <w:pPr>
              <w:rPr>
                <w:sz w:val="28"/>
              </w:rPr>
            </w:pPr>
          </w:p>
          <w:p w14:paraId="5DC3E10D" w14:textId="23637C2F" w:rsidR="00EF38B9" w:rsidRDefault="00EF38B9" w:rsidP="005D04C7">
            <w:pPr>
              <w:rPr>
                <w:sz w:val="28"/>
              </w:rPr>
            </w:pPr>
          </w:p>
        </w:tc>
      </w:tr>
    </w:tbl>
    <w:p w14:paraId="6BD2552B" w14:textId="7F1A305A" w:rsidR="00B167AC" w:rsidRPr="00CA2945" w:rsidRDefault="00B167AC" w:rsidP="005D04C7">
      <w:pPr>
        <w:rPr>
          <w:sz w:val="28"/>
        </w:rPr>
      </w:pPr>
    </w:p>
    <w:p w14:paraId="2ABDF5E4" w14:textId="3D9D17E1" w:rsidR="00B167AC" w:rsidRPr="00863C57" w:rsidRDefault="00B167AC" w:rsidP="00863C57">
      <w:pPr>
        <w:pStyle w:val="ListParagraph"/>
        <w:numPr>
          <w:ilvl w:val="0"/>
          <w:numId w:val="7"/>
        </w:numPr>
        <w:rPr>
          <w:sz w:val="28"/>
        </w:rPr>
      </w:pPr>
      <w:r w:rsidRPr="00863C57">
        <w:rPr>
          <w:sz w:val="28"/>
        </w:rPr>
        <w:t xml:space="preserve">For </w:t>
      </w:r>
      <w:r w:rsidR="005838B3">
        <w:rPr>
          <w:sz w:val="28"/>
        </w:rPr>
        <w:t>that</w:t>
      </w:r>
      <w:r w:rsidRPr="00863C57">
        <w:rPr>
          <w:sz w:val="28"/>
        </w:rPr>
        <w:t xml:space="preserve"> particular area- What might be </w:t>
      </w:r>
      <w:r w:rsidR="005838B3">
        <w:rPr>
          <w:sz w:val="28"/>
        </w:rPr>
        <w:t xml:space="preserve">the </w:t>
      </w:r>
      <w:r w:rsidRPr="00863C57">
        <w:rPr>
          <w:sz w:val="28"/>
        </w:rPr>
        <w:t>aspects that they would need to keep track of</w:t>
      </w:r>
      <w:r w:rsidR="005838B3">
        <w:rPr>
          <w:sz w:val="28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2945" w14:paraId="73F778E3" w14:textId="77777777" w:rsidTr="00CA2945">
        <w:tc>
          <w:tcPr>
            <w:tcW w:w="9350" w:type="dxa"/>
          </w:tcPr>
          <w:p w14:paraId="21EABFFB" w14:textId="77777777" w:rsidR="00CA2945" w:rsidRDefault="00CA2945" w:rsidP="005D04C7">
            <w:pPr>
              <w:rPr>
                <w:sz w:val="28"/>
              </w:rPr>
            </w:pPr>
          </w:p>
          <w:p w14:paraId="6AC4B0D5" w14:textId="77777777" w:rsidR="00EF38B9" w:rsidRDefault="00EF38B9" w:rsidP="005D04C7">
            <w:pPr>
              <w:rPr>
                <w:sz w:val="28"/>
              </w:rPr>
            </w:pPr>
          </w:p>
          <w:p w14:paraId="11909D84" w14:textId="45D3D5FA" w:rsidR="00EF38B9" w:rsidRDefault="00EF38B9" w:rsidP="005D04C7">
            <w:pPr>
              <w:rPr>
                <w:sz w:val="28"/>
              </w:rPr>
            </w:pPr>
          </w:p>
        </w:tc>
      </w:tr>
    </w:tbl>
    <w:p w14:paraId="32D74B2B" w14:textId="77777777" w:rsidR="00CA2945" w:rsidRPr="00CA2945" w:rsidRDefault="00CA2945" w:rsidP="005D04C7">
      <w:pPr>
        <w:rPr>
          <w:sz w:val="28"/>
        </w:rPr>
      </w:pPr>
    </w:p>
    <w:p w14:paraId="4BE58BDF" w14:textId="4033B936" w:rsidR="00B167AC" w:rsidRPr="00CA2945" w:rsidRDefault="00B167AC" w:rsidP="005D04C7">
      <w:pPr>
        <w:rPr>
          <w:sz w:val="28"/>
        </w:rPr>
      </w:pPr>
    </w:p>
    <w:p w14:paraId="1B55263C" w14:textId="730DC387" w:rsidR="00B167AC" w:rsidRPr="00863C57" w:rsidRDefault="00B167AC" w:rsidP="00863C57">
      <w:pPr>
        <w:pStyle w:val="ListParagraph"/>
        <w:numPr>
          <w:ilvl w:val="0"/>
          <w:numId w:val="7"/>
        </w:numPr>
        <w:rPr>
          <w:sz w:val="28"/>
        </w:rPr>
      </w:pPr>
      <w:r w:rsidRPr="00863C57">
        <w:rPr>
          <w:sz w:val="28"/>
        </w:rPr>
        <w:t>What might be some possible tables that you can think of</w:t>
      </w:r>
      <w:r w:rsidR="005838B3">
        <w:rPr>
          <w:sz w:val="28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2945" w14:paraId="7351AD82" w14:textId="77777777" w:rsidTr="00CA2945">
        <w:tc>
          <w:tcPr>
            <w:tcW w:w="9350" w:type="dxa"/>
          </w:tcPr>
          <w:p w14:paraId="7E7E42D7" w14:textId="77777777" w:rsidR="00CA2945" w:rsidRDefault="00CA2945" w:rsidP="005D04C7">
            <w:pPr>
              <w:rPr>
                <w:sz w:val="28"/>
              </w:rPr>
            </w:pPr>
          </w:p>
          <w:p w14:paraId="756181A6" w14:textId="77777777" w:rsidR="00EF38B9" w:rsidRDefault="00EF38B9" w:rsidP="005D04C7">
            <w:pPr>
              <w:rPr>
                <w:sz w:val="28"/>
              </w:rPr>
            </w:pPr>
          </w:p>
          <w:p w14:paraId="088F0F7C" w14:textId="4CD7298A" w:rsidR="00EF38B9" w:rsidRDefault="00EF38B9" w:rsidP="005D04C7">
            <w:pPr>
              <w:rPr>
                <w:sz w:val="28"/>
              </w:rPr>
            </w:pPr>
          </w:p>
        </w:tc>
      </w:tr>
    </w:tbl>
    <w:p w14:paraId="207D3731" w14:textId="7EBB1D5A" w:rsidR="00B167AC" w:rsidRPr="00CA2945" w:rsidRDefault="00B167AC" w:rsidP="005D04C7">
      <w:pPr>
        <w:rPr>
          <w:sz w:val="28"/>
        </w:rPr>
      </w:pPr>
    </w:p>
    <w:p w14:paraId="6B61FBA1" w14:textId="477678B5" w:rsidR="00B167AC" w:rsidRPr="00863C57" w:rsidRDefault="00B167AC" w:rsidP="00863C57">
      <w:pPr>
        <w:pStyle w:val="ListParagraph"/>
        <w:numPr>
          <w:ilvl w:val="0"/>
          <w:numId w:val="7"/>
        </w:numPr>
        <w:rPr>
          <w:sz w:val="28"/>
        </w:rPr>
      </w:pPr>
      <w:r w:rsidRPr="00863C57">
        <w:rPr>
          <w:sz w:val="28"/>
        </w:rPr>
        <w:t>For each of the tables identify some field that t</w:t>
      </w:r>
      <w:r w:rsidR="005838B3">
        <w:rPr>
          <w:sz w:val="28"/>
        </w:rPr>
        <w:t>hey would need to keep track of?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2945" w14:paraId="3575F2B0" w14:textId="77777777" w:rsidTr="00CA2945">
        <w:tc>
          <w:tcPr>
            <w:tcW w:w="9350" w:type="dxa"/>
          </w:tcPr>
          <w:p w14:paraId="7B781B59" w14:textId="77777777" w:rsidR="00CA2945" w:rsidRDefault="00CA2945" w:rsidP="005D04C7">
            <w:pPr>
              <w:rPr>
                <w:sz w:val="28"/>
              </w:rPr>
            </w:pPr>
          </w:p>
          <w:p w14:paraId="1D4B7AC2" w14:textId="77777777" w:rsidR="00EF38B9" w:rsidRDefault="00EF38B9" w:rsidP="005D04C7">
            <w:pPr>
              <w:rPr>
                <w:sz w:val="28"/>
              </w:rPr>
            </w:pPr>
          </w:p>
          <w:p w14:paraId="2A41B2D2" w14:textId="49BE1C2B" w:rsidR="00EF38B9" w:rsidRDefault="00EF38B9" w:rsidP="005D04C7">
            <w:pPr>
              <w:rPr>
                <w:sz w:val="28"/>
              </w:rPr>
            </w:pPr>
          </w:p>
        </w:tc>
      </w:tr>
    </w:tbl>
    <w:p w14:paraId="4239B7DF" w14:textId="1DD7AD59" w:rsidR="00CA2945" w:rsidRDefault="00CA2945" w:rsidP="005D04C7">
      <w:pPr>
        <w:rPr>
          <w:sz w:val="28"/>
          <w:szCs w:val="28"/>
        </w:rPr>
      </w:pPr>
    </w:p>
    <w:p w14:paraId="7621E401" w14:textId="0D34EECE" w:rsidR="0017278E" w:rsidRDefault="0017278E" w:rsidP="005D04C7">
      <w:pPr>
        <w:rPr>
          <w:sz w:val="28"/>
          <w:szCs w:val="28"/>
        </w:rPr>
      </w:pPr>
    </w:p>
    <w:p w14:paraId="2AAD164E" w14:textId="2C41FE4D" w:rsidR="00A12D63" w:rsidRPr="00ED726F" w:rsidRDefault="00A12D63" w:rsidP="00ED726F">
      <w:pPr>
        <w:rPr>
          <w:sz w:val="28"/>
          <w:szCs w:val="28"/>
        </w:rPr>
      </w:pPr>
    </w:p>
    <w:p w14:paraId="547E44BD" w14:textId="77777777" w:rsidR="0017278E" w:rsidRDefault="0017278E" w:rsidP="005D04C7">
      <w:pPr>
        <w:rPr>
          <w:sz w:val="28"/>
          <w:szCs w:val="28"/>
        </w:rPr>
      </w:pPr>
    </w:p>
    <w:p w14:paraId="7D51E1EF" w14:textId="77777777" w:rsidR="00CA2945" w:rsidRDefault="00CA2945" w:rsidP="005D04C7">
      <w:pPr>
        <w:rPr>
          <w:sz w:val="28"/>
          <w:szCs w:val="28"/>
        </w:rPr>
      </w:pPr>
    </w:p>
    <w:p w14:paraId="3D27CCE8" w14:textId="3AECB267" w:rsidR="00B167AC" w:rsidRDefault="00B167AC" w:rsidP="005D04C7">
      <w:pPr>
        <w:rPr>
          <w:sz w:val="28"/>
          <w:szCs w:val="28"/>
        </w:rPr>
      </w:pPr>
    </w:p>
    <w:p w14:paraId="2584F642" w14:textId="77777777" w:rsidR="00B167AC" w:rsidRDefault="00B167AC" w:rsidP="005D04C7">
      <w:pPr>
        <w:rPr>
          <w:sz w:val="28"/>
          <w:szCs w:val="28"/>
        </w:rPr>
      </w:pPr>
    </w:p>
    <w:p w14:paraId="77CE93BC" w14:textId="4B069B11" w:rsidR="005D04C7" w:rsidRDefault="005D04C7" w:rsidP="005D04C7">
      <w:pPr>
        <w:rPr>
          <w:sz w:val="28"/>
          <w:szCs w:val="28"/>
        </w:rPr>
      </w:pPr>
    </w:p>
    <w:p w14:paraId="5777BA1C" w14:textId="77777777" w:rsidR="005D04C7" w:rsidRPr="005D04C7" w:rsidRDefault="005D04C7" w:rsidP="005D04C7">
      <w:pPr>
        <w:rPr>
          <w:sz w:val="28"/>
          <w:szCs w:val="28"/>
        </w:rPr>
      </w:pPr>
    </w:p>
    <w:sectPr w:rsidR="005D04C7" w:rsidRPr="005D0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84E"/>
    <w:multiLevelType w:val="hybridMultilevel"/>
    <w:tmpl w:val="BB5AF47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67B1F"/>
    <w:multiLevelType w:val="hybridMultilevel"/>
    <w:tmpl w:val="6C2688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A1B4F"/>
    <w:multiLevelType w:val="hybridMultilevel"/>
    <w:tmpl w:val="932EB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E2400"/>
    <w:multiLevelType w:val="hybridMultilevel"/>
    <w:tmpl w:val="4164F4F0"/>
    <w:lvl w:ilvl="0" w:tplc="B38A41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360E0"/>
    <w:multiLevelType w:val="hybridMultilevel"/>
    <w:tmpl w:val="0CC2F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A72904"/>
    <w:multiLevelType w:val="hybridMultilevel"/>
    <w:tmpl w:val="31143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B6C17"/>
    <w:multiLevelType w:val="hybridMultilevel"/>
    <w:tmpl w:val="D6E0C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214C8"/>
    <w:multiLevelType w:val="hybridMultilevel"/>
    <w:tmpl w:val="49C6A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E791F"/>
    <w:multiLevelType w:val="hybridMultilevel"/>
    <w:tmpl w:val="A5288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0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86C"/>
    <w:rsid w:val="00126885"/>
    <w:rsid w:val="0017278E"/>
    <w:rsid w:val="001750FD"/>
    <w:rsid w:val="002E79FB"/>
    <w:rsid w:val="003D4A87"/>
    <w:rsid w:val="003D7018"/>
    <w:rsid w:val="00441881"/>
    <w:rsid w:val="00472011"/>
    <w:rsid w:val="004E48C8"/>
    <w:rsid w:val="005838B3"/>
    <w:rsid w:val="005D04C7"/>
    <w:rsid w:val="005D0DBB"/>
    <w:rsid w:val="005F20A9"/>
    <w:rsid w:val="00680FA5"/>
    <w:rsid w:val="006E03BD"/>
    <w:rsid w:val="00722E88"/>
    <w:rsid w:val="00763DAE"/>
    <w:rsid w:val="007A7D80"/>
    <w:rsid w:val="007F781B"/>
    <w:rsid w:val="008348F6"/>
    <w:rsid w:val="00863C57"/>
    <w:rsid w:val="0087686C"/>
    <w:rsid w:val="008A6B06"/>
    <w:rsid w:val="00944853"/>
    <w:rsid w:val="009A6E82"/>
    <w:rsid w:val="00A12D63"/>
    <w:rsid w:val="00A5479E"/>
    <w:rsid w:val="00B167AC"/>
    <w:rsid w:val="00B42B48"/>
    <w:rsid w:val="00BA3EE8"/>
    <w:rsid w:val="00BA788A"/>
    <w:rsid w:val="00BE507C"/>
    <w:rsid w:val="00C015A4"/>
    <w:rsid w:val="00C91ED4"/>
    <w:rsid w:val="00C94998"/>
    <w:rsid w:val="00CA2945"/>
    <w:rsid w:val="00CE2FB1"/>
    <w:rsid w:val="00CE3959"/>
    <w:rsid w:val="00D8185A"/>
    <w:rsid w:val="00DC5011"/>
    <w:rsid w:val="00DC7784"/>
    <w:rsid w:val="00E005E0"/>
    <w:rsid w:val="00E74876"/>
    <w:rsid w:val="00EB0D0B"/>
    <w:rsid w:val="00ED726F"/>
    <w:rsid w:val="00EF38B9"/>
    <w:rsid w:val="00F24424"/>
    <w:rsid w:val="00F9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8F361"/>
  <w15:chartTrackingRefBased/>
  <w15:docId w15:val="{8C5D5C52-EE78-4684-9F6A-9D6A1AB0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D72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F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0FA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4424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C01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ED726F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vestors.fedex.com/company-overview/overview-of-services/default.aspx" TargetMode="External"/><Relationship Id="rId5" Type="http://schemas.openxmlformats.org/officeDocument/2006/relationships/hyperlink" Target="http://investors.fedex.com/company-overview/overview-of-company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Madhushri Banerjee</cp:lastModifiedBy>
  <cp:revision>2</cp:revision>
  <dcterms:created xsi:type="dcterms:W3CDTF">2023-07-13T16:53:00Z</dcterms:created>
  <dcterms:modified xsi:type="dcterms:W3CDTF">2023-07-13T16:53:00Z</dcterms:modified>
</cp:coreProperties>
</file>